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2477"/>
        <w:gridCol w:w="2191"/>
        <w:gridCol w:w="4971"/>
      </w:tblGrid>
      <w:tr w:rsidR="005A152D" w14:paraId="41BA2960" w14:textId="77777777" w:rsidTr="001241A6">
        <w:trPr>
          <w:trHeight w:val="983"/>
        </w:trPr>
        <w:tc>
          <w:tcPr>
            <w:tcW w:w="9639" w:type="dxa"/>
            <w:gridSpan w:val="3"/>
            <w:vAlign w:val="center"/>
          </w:tcPr>
          <w:p w14:paraId="595C3716" w14:textId="6C47443A" w:rsidR="005A152D" w:rsidRPr="00701EB4" w:rsidRDefault="005A152D" w:rsidP="005A152D">
            <w:pPr>
              <w:jc w:val="center"/>
              <w:rPr>
                <w:sz w:val="28"/>
                <w:szCs w:val="28"/>
              </w:rPr>
            </w:pPr>
            <w:r w:rsidRPr="00E341A6">
              <w:rPr>
                <w:rFonts w:hint="eastAsia"/>
                <w:spacing w:val="126"/>
                <w:kern w:val="0"/>
                <w:sz w:val="28"/>
                <w:szCs w:val="28"/>
                <w:fitText w:val="5600" w:id="-1157962496"/>
              </w:rPr>
              <w:t>公示の方法による送付</w:t>
            </w:r>
            <w:r w:rsidRPr="00E341A6">
              <w:rPr>
                <w:rFonts w:hint="eastAsia"/>
                <w:kern w:val="0"/>
                <w:sz w:val="28"/>
                <w:szCs w:val="28"/>
                <w:fitText w:val="5600" w:id="-1157962496"/>
              </w:rPr>
              <w:t>書</w:t>
            </w:r>
          </w:p>
        </w:tc>
      </w:tr>
      <w:tr w:rsidR="005A152D" w14:paraId="1D3EB7A9" w14:textId="77777777" w:rsidTr="001241A6">
        <w:tc>
          <w:tcPr>
            <w:tcW w:w="9639" w:type="dxa"/>
            <w:gridSpan w:val="3"/>
            <w:vAlign w:val="center"/>
          </w:tcPr>
          <w:p w14:paraId="73A5DE13" w14:textId="580DDF62" w:rsidR="005A152D" w:rsidRPr="00701EB4" w:rsidRDefault="005A152D" w:rsidP="0021600B">
            <w:pPr>
              <w:ind w:leftChars="50" w:left="105" w:rightChars="50" w:right="105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令和</w:t>
            </w:r>
            <w:r w:rsidR="00244C5E">
              <w:rPr>
                <w:rFonts w:hint="eastAsia"/>
                <w:sz w:val="24"/>
                <w:szCs w:val="24"/>
              </w:rPr>
              <w:t>７</w:t>
            </w:r>
            <w:r w:rsidRPr="00701EB4">
              <w:rPr>
                <w:rFonts w:hint="eastAsia"/>
                <w:sz w:val="24"/>
                <w:szCs w:val="24"/>
              </w:rPr>
              <w:t>年</w:t>
            </w:r>
            <w:r w:rsidR="00D02039">
              <w:rPr>
                <w:rFonts w:hint="eastAsia"/>
                <w:sz w:val="24"/>
                <w:szCs w:val="24"/>
              </w:rPr>
              <w:t>11</w:t>
            </w:r>
            <w:r w:rsidRPr="00701EB4">
              <w:rPr>
                <w:rFonts w:hint="eastAsia"/>
                <w:sz w:val="24"/>
                <w:szCs w:val="24"/>
              </w:rPr>
              <w:t>月</w:t>
            </w:r>
            <w:r w:rsidR="00D02039">
              <w:rPr>
                <w:rFonts w:hint="eastAsia"/>
                <w:sz w:val="24"/>
                <w:szCs w:val="24"/>
              </w:rPr>
              <w:t>13</w:t>
            </w:r>
            <w:r w:rsidRPr="00701EB4">
              <w:rPr>
                <w:rFonts w:hint="eastAsia"/>
                <w:sz w:val="24"/>
                <w:szCs w:val="24"/>
              </w:rPr>
              <w:t>日</w:t>
            </w:r>
          </w:p>
          <w:p w14:paraId="5430B73B" w14:textId="77777777" w:rsidR="004B0FC9" w:rsidRDefault="005A152D" w:rsidP="0021600B">
            <w:pPr>
              <w:ind w:leftChars="50" w:left="105" w:rightChars="50" w:right="105" w:firstLineChars="100" w:firstLine="240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下記の書類は当会　　経　理　部　　に保管していますので、来会のうえ受領して</w:t>
            </w:r>
          </w:p>
          <w:p w14:paraId="4FCC4531" w14:textId="79232433" w:rsidR="005A152D" w:rsidRPr="00701EB4" w:rsidRDefault="005A152D" w:rsidP="0021600B">
            <w:pPr>
              <w:ind w:leftChars="50" w:left="105" w:rightChars="50" w:right="105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ください。</w:t>
            </w:r>
          </w:p>
          <w:p w14:paraId="3A04B1F7" w14:textId="35D9BA94" w:rsidR="005A152D" w:rsidRPr="00701EB4" w:rsidRDefault="005A152D" w:rsidP="0021600B">
            <w:pPr>
              <w:wordWrap w:val="0"/>
              <w:spacing w:line="400" w:lineRule="exact"/>
              <w:ind w:leftChars="50" w:left="105" w:rightChars="50" w:right="105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東北税理士会　　　　　　</w:t>
            </w:r>
          </w:p>
          <w:p w14:paraId="28C9E057" w14:textId="3BDFD254" w:rsidR="004B0FC9" w:rsidRDefault="005A152D" w:rsidP="0021600B">
            <w:pPr>
              <w:wordWrap w:val="0"/>
              <w:spacing w:line="400" w:lineRule="exact"/>
              <w:ind w:leftChars="50" w:left="105" w:rightChars="50" w:right="105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　　会長　髙</w:t>
            </w:r>
            <w:r w:rsidR="00A36A22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>澤</w:t>
            </w:r>
            <w:r w:rsidR="004B0FC9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>圭</w:t>
            </w:r>
            <w:r w:rsidR="00A36A22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 xml:space="preserve">一　</w:t>
            </w:r>
          </w:p>
          <w:p w14:paraId="0C00FEE1" w14:textId="150CD812" w:rsidR="005A152D" w:rsidRPr="00701EB4" w:rsidRDefault="005A152D" w:rsidP="004B0FC9">
            <w:pPr>
              <w:spacing w:line="400" w:lineRule="exact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5A152D" w14:paraId="5E38777B" w14:textId="77777777" w:rsidTr="001241A6">
        <w:trPr>
          <w:trHeight w:val="920"/>
        </w:trPr>
        <w:tc>
          <w:tcPr>
            <w:tcW w:w="2477" w:type="dxa"/>
            <w:vMerge w:val="restart"/>
            <w:vAlign w:val="center"/>
          </w:tcPr>
          <w:p w14:paraId="2EBEFF44" w14:textId="77777777" w:rsidR="009E15EB" w:rsidRDefault="009E15EB" w:rsidP="009E15EB">
            <w:pPr>
              <w:ind w:leftChars="50" w:left="105" w:rightChars="50" w:right="105"/>
              <w:jc w:val="distribute"/>
              <w:rPr>
                <w:sz w:val="24"/>
                <w:szCs w:val="24"/>
              </w:rPr>
            </w:pPr>
          </w:p>
          <w:p w14:paraId="5E6EC578" w14:textId="7D4081C3" w:rsidR="004B0FC9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送付を受けるべき</w:t>
            </w:r>
          </w:p>
          <w:p w14:paraId="72274D2C" w14:textId="77777777" w:rsidR="004B0FC9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税理士会員又は</w:t>
            </w:r>
          </w:p>
          <w:p w14:paraId="52BD1B9E" w14:textId="77777777" w:rsidR="005A152D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税理士法人会員</w:t>
            </w:r>
          </w:p>
          <w:p w14:paraId="0A189189" w14:textId="5A9A727F" w:rsidR="009E15EB" w:rsidRPr="00701EB4" w:rsidRDefault="009E15EB" w:rsidP="009E15EB">
            <w:pPr>
              <w:ind w:leftChars="50" w:left="105" w:rightChars="50" w:right="105"/>
              <w:jc w:val="distribute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35218B29" w14:textId="77777777" w:rsid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登録番号又は</w:t>
            </w:r>
          </w:p>
          <w:p w14:paraId="6B93DEA7" w14:textId="544D50CC" w:rsidR="005A152D" w:rsidRP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法 人 番 号</w:t>
            </w:r>
          </w:p>
        </w:tc>
        <w:tc>
          <w:tcPr>
            <w:tcW w:w="4971" w:type="dxa"/>
            <w:vAlign w:val="center"/>
          </w:tcPr>
          <w:p w14:paraId="22D19B1D" w14:textId="4D1FFD81" w:rsidR="005A152D" w:rsidRPr="00701EB4" w:rsidRDefault="00304B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145355</w:t>
            </w:r>
          </w:p>
        </w:tc>
      </w:tr>
      <w:tr w:rsidR="005A152D" w14:paraId="3994815E" w14:textId="77777777" w:rsidTr="001241A6">
        <w:trPr>
          <w:trHeight w:val="976"/>
        </w:trPr>
        <w:tc>
          <w:tcPr>
            <w:tcW w:w="2477" w:type="dxa"/>
            <w:vMerge/>
            <w:vAlign w:val="center"/>
          </w:tcPr>
          <w:p w14:paraId="374CA29E" w14:textId="77777777" w:rsidR="005A152D" w:rsidRPr="00701EB4" w:rsidRDefault="005A152D" w:rsidP="009E15EB">
            <w:pPr>
              <w:ind w:leftChars="50" w:left="105" w:rightChars="50" w:right="105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48D5FCBA" w14:textId="77777777" w:rsid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事務所住所又は</w:t>
            </w:r>
          </w:p>
          <w:p w14:paraId="120767AF" w14:textId="10E1FDE5" w:rsidR="005A152D" w:rsidRP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Cs w:val="21"/>
              </w:rPr>
            </w:pPr>
            <w:r w:rsidRPr="009E15EB">
              <w:rPr>
                <w:rFonts w:hint="eastAsia"/>
                <w:spacing w:val="2"/>
                <w:w w:val="83"/>
                <w:kern w:val="0"/>
                <w:szCs w:val="21"/>
                <w:fitText w:val="1764" w:id="-1157950203"/>
              </w:rPr>
              <w:t>税理士法人事務所住</w:t>
            </w:r>
            <w:r w:rsidRPr="009E15EB">
              <w:rPr>
                <w:rFonts w:hint="eastAsia"/>
                <w:spacing w:val="-7"/>
                <w:w w:val="83"/>
                <w:kern w:val="0"/>
                <w:szCs w:val="21"/>
                <w:fitText w:val="1764" w:id="-1157950203"/>
              </w:rPr>
              <w:t>所</w:t>
            </w:r>
          </w:p>
        </w:tc>
        <w:tc>
          <w:tcPr>
            <w:tcW w:w="4971" w:type="dxa"/>
            <w:vAlign w:val="center"/>
          </w:tcPr>
          <w:p w14:paraId="2F92CB29" w14:textId="77777777" w:rsidR="005A152D" w:rsidRDefault="00304B99" w:rsidP="004862E2">
            <w:pPr>
              <w:spacing w:line="400" w:lineRule="exact"/>
              <w:ind w:rightChars="-190" w:right="-39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釜石市只越町３丁目４番２号南天ビル3F</w:t>
            </w:r>
          </w:p>
          <w:p w14:paraId="412167B6" w14:textId="34CF97A0" w:rsidR="00304B99" w:rsidRPr="004862E2" w:rsidRDefault="00304B99" w:rsidP="004862E2">
            <w:pPr>
              <w:spacing w:line="400" w:lineRule="exact"/>
              <w:ind w:rightChars="-190" w:right="-39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佐々木正幸税理士事務所</w:t>
            </w:r>
          </w:p>
        </w:tc>
      </w:tr>
      <w:tr w:rsidR="005A152D" w14:paraId="6736A47C" w14:textId="77777777" w:rsidTr="001241A6">
        <w:trPr>
          <w:trHeight w:val="989"/>
        </w:trPr>
        <w:tc>
          <w:tcPr>
            <w:tcW w:w="2477" w:type="dxa"/>
            <w:vMerge/>
            <w:vAlign w:val="center"/>
          </w:tcPr>
          <w:p w14:paraId="1133BB3C" w14:textId="77777777" w:rsidR="005A152D" w:rsidRPr="00701EB4" w:rsidRDefault="005A152D" w:rsidP="009E15EB">
            <w:pPr>
              <w:ind w:leftChars="50" w:left="105" w:rightChars="50" w:right="105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40517AD4" w14:textId="77777777" w:rsid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氏名又は</w:t>
            </w:r>
          </w:p>
          <w:p w14:paraId="08A2963C" w14:textId="4E62D350" w:rsidR="005A152D" w:rsidRP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税理士法人名</w:t>
            </w:r>
          </w:p>
        </w:tc>
        <w:tc>
          <w:tcPr>
            <w:tcW w:w="4971" w:type="dxa"/>
            <w:vAlign w:val="center"/>
          </w:tcPr>
          <w:p w14:paraId="606A406E" w14:textId="07425F09" w:rsidR="005A152D" w:rsidRPr="00701EB4" w:rsidRDefault="00304B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菊池俊悟</w:t>
            </w:r>
          </w:p>
        </w:tc>
      </w:tr>
      <w:tr w:rsidR="005A152D" w14:paraId="456EFA62" w14:textId="77777777" w:rsidTr="001241A6">
        <w:trPr>
          <w:trHeight w:val="976"/>
        </w:trPr>
        <w:tc>
          <w:tcPr>
            <w:tcW w:w="2477" w:type="dxa"/>
            <w:vMerge/>
            <w:vAlign w:val="center"/>
          </w:tcPr>
          <w:p w14:paraId="365111CC" w14:textId="77777777" w:rsidR="005A152D" w:rsidRPr="00701EB4" w:rsidRDefault="005A152D" w:rsidP="009E15EB">
            <w:pPr>
              <w:ind w:leftChars="50" w:left="105" w:rightChars="50" w:right="105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5F249666" w14:textId="40461D42" w:rsidR="005A152D" w:rsidRPr="00701EB4" w:rsidRDefault="005A152D" w:rsidP="009E15EB">
            <w:pPr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4971" w:type="dxa"/>
            <w:vAlign w:val="center"/>
          </w:tcPr>
          <w:p w14:paraId="19AAB859" w14:textId="77777777" w:rsidR="005A152D" w:rsidRPr="00701EB4" w:rsidRDefault="005A152D">
            <w:pPr>
              <w:rPr>
                <w:sz w:val="24"/>
                <w:szCs w:val="24"/>
              </w:rPr>
            </w:pPr>
          </w:p>
        </w:tc>
      </w:tr>
      <w:tr w:rsidR="005A152D" w14:paraId="7428E2B9" w14:textId="77777777" w:rsidTr="001241A6">
        <w:trPr>
          <w:trHeight w:val="2597"/>
        </w:trPr>
        <w:tc>
          <w:tcPr>
            <w:tcW w:w="2477" w:type="dxa"/>
            <w:vAlign w:val="center"/>
          </w:tcPr>
          <w:p w14:paraId="662C2CED" w14:textId="77777777" w:rsidR="004B0FC9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送付する書類の</w:t>
            </w:r>
          </w:p>
          <w:p w14:paraId="4D886974" w14:textId="3964AC20" w:rsidR="005A152D" w:rsidRPr="00701EB4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名</w:t>
            </w:r>
            <w:r w:rsidR="00701EB4">
              <w:rPr>
                <w:rFonts w:hint="eastAsia"/>
                <w:sz w:val="24"/>
                <w:szCs w:val="24"/>
              </w:rPr>
              <w:t xml:space="preserve">　　　　　</w:t>
            </w:r>
            <w:r w:rsidRPr="00701EB4"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7162" w:type="dxa"/>
            <w:gridSpan w:val="2"/>
            <w:vAlign w:val="center"/>
          </w:tcPr>
          <w:p w14:paraId="5D251F26" w14:textId="6624B0B8" w:rsidR="005A152D" w:rsidRPr="00701EB4" w:rsidRDefault="005A152D" w:rsidP="0021600B">
            <w:pPr>
              <w:ind w:leftChars="50" w:left="105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滞納税理士会費納付の督促について・・・・・１通</w:t>
            </w:r>
          </w:p>
        </w:tc>
      </w:tr>
      <w:tr w:rsidR="005A152D" w14:paraId="4CD7B114" w14:textId="77777777" w:rsidTr="001241A6">
        <w:tc>
          <w:tcPr>
            <w:tcW w:w="9639" w:type="dxa"/>
            <w:gridSpan w:val="3"/>
            <w:vAlign w:val="center"/>
          </w:tcPr>
          <w:p w14:paraId="5C860FAF" w14:textId="5B6ABF25" w:rsidR="005A152D" w:rsidRPr="00701EB4" w:rsidRDefault="005A152D" w:rsidP="00701EB4">
            <w:pPr>
              <w:spacing w:line="500" w:lineRule="exac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【注</w:t>
            </w:r>
            <w:r w:rsidR="004B0FC9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>意】</w:t>
            </w:r>
          </w:p>
          <w:p w14:paraId="0095E69A" w14:textId="0BDE04A4" w:rsidR="005A152D" w:rsidRDefault="005A152D" w:rsidP="0021600B">
            <w:pPr>
              <w:spacing w:line="500" w:lineRule="exact"/>
              <w:ind w:leftChars="50" w:left="105" w:rightChars="50" w:right="105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　滞納会費徴収整理細則第６条第３項の規定により、掲示を始めた日の翌日から起算して１４日を経過したときに、</w:t>
            </w:r>
            <w:r w:rsidR="00701EB4" w:rsidRPr="00701EB4">
              <w:rPr>
                <w:rFonts w:hint="eastAsia"/>
                <w:sz w:val="24"/>
                <w:szCs w:val="24"/>
              </w:rPr>
              <w:t>書類は上記の</w:t>
            </w:r>
            <w:r w:rsidR="0005384C">
              <w:rPr>
                <w:rFonts w:hint="eastAsia"/>
                <w:sz w:val="24"/>
                <w:szCs w:val="24"/>
              </w:rPr>
              <w:t>者</w:t>
            </w:r>
            <w:r w:rsidR="00701EB4" w:rsidRPr="00701EB4">
              <w:rPr>
                <w:rFonts w:hint="eastAsia"/>
                <w:sz w:val="24"/>
                <w:szCs w:val="24"/>
              </w:rPr>
              <w:t>に到達したものとみなされます。</w:t>
            </w:r>
          </w:p>
          <w:p w14:paraId="7E52E2E7" w14:textId="07AD84B4" w:rsidR="00701EB4" w:rsidRPr="00701EB4" w:rsidRDefault="00701EB4" w:rsidP="00701EB4">
            <w:pPr>
              <w:spacing w:line="500" w:lineRule="exact"/>
              <w:rPr>
                <w:sz w:val="24"/>
                <w:szCs w:val="24"/>
              </w:rPr>
            </w:pPr>
          </w:p>
        </w:tc>
      </w:tr>
    </w:tbl>
    <w:p w14:paraId="3F717528" w14:textId="77777777" w:rsidR="00F438BB" w:rsidRDefault="00F438BB"/>
    <w:sectPr w:rsidR="00F438BB" w:rsidSect="004B0FC9">
      <w:pgSz w:w="11906" w:h="16838"/>
      <w:pgMar w:top="1440" w:right="1133" w:bottom="1276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825FF" w14:textId="77777777" w:rsidR="00B74384" w:rsidRDefault="00B74384" w:rsidP="005A152D">
      <w:r>
        <w:separator/>
      </w:r>
    </w:p>
  </w:endnote>
  <w:endnote w:type="continuationSeparator" w:id="0">
    <w:p w14:paraId="2711AA60" w14:textId="77777777" w:rsidR="00B74384" w:rsidRDefault="00B74384" w:rsidP="005A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BB097" w14:textId="77777777" w:rsidR="00B74384" w:rsidRDefault="00B74384" w:rsidP="005A152D">
      <w:r>
        <w:separator/>
      </w:r>
    </w:p>
  </w:footnote>
  <w:footnote w:type="continuationSeparator" w:id="0">
    <w:p w14:paraId="2E923E95" w14:textId="77777777" w:rsidR="00B74384" w:rsidRDefault="00B74384" w:rsidP="005A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insDel="0" w:formatting="0"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1A"/>
    <w:rsid w:val="0005384C"/>
    <w:rsid w:val="001241A6"/>
    <w:rsid w:val="001370C5"/>
    <w:rsid w:val="001858CF"/>
    <w:rsid w:val="0019243E"/>
    <w:rsid w:val="00195CC1"/>
    <w:rsid w:val="001B27EE"/>
    <w:rsid w:val="0021600B"/>
    <w:rsid w:val="00244C5E"/>
    <w:rsid w:val="00304B99"/>
    <w:rsid w:val="003316AE"/>
    <w:rsid w:val="00350A16"/>
    <w:rsid w:val="00447E10"/>
    <w:rsid w:val="004862E2"/>
    <w:rsid w:val="004A1C51"/>
    <w:rsid w:val="004B0FC9"/>
    <w:rsid w:val="00560229"/>
    <w:rsid w:val="005A152D"/>
    <w:rsid w:val="005F7514"/>
    <w:rsid w:val="00701EB4"/>
    <w:rsid w:val="007429C6"/>
    <w:rsid w:val="00754C32"/>
    <w:rsid w:val="00951F1A"/>
    <w:rsid w:val="009B7BF1"/>
    <w:rsid w:val="009C0575"/>
    <w:rsid w:val="009E15EB"/>
    <w:rsid w:val="00A36A22"/>
    <w:rsid w:val="00A7181A"/>
    <w:rsid w:val="00AE2377"/>
    <w:rsid w:val="00B123F9"/>
    <w:rsid w:val="00B74384"/>
    <w:rsid w:val="00B76AFD"/>
    <w:rsid w:val="00BC4AA9"/>
    <w:rsid w:val="00C9135C"/>
    <w:rsid w:val="00CE1E6F"/>
    <w:rsid w:val="00D02039"/>
    <w:rsid w:val="00D905C5"/>
    <w:rsid w:val="00E042ED"/>
    <w:rsid w:val="00E218BE"/>
    <w:rsid w:val="00E341A6"/>
    <w:rsid w:val="00F438BB"/>
    <w:rsid w:val="00FA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6A312"/>
  <w15:chartTrackingRefBased/>
  <w15:docId w15:val="{7B2A23EE-CB94-460A-B00A-78B32740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152D"/>
  </w:style>
  <w:style w:type="paragraph" w:styleId="a5">
    <w:name w:val="footer"/>
    <w:basedOn w:val="a"/>
    <w:link w:val="a6"/>
    <w:uiPriority w:val="99"/>
    <w:unhideWhenUsed/>
    <w:rsid w:val="005A1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152D"/>
  </w:style>
  <w:style w:type="table" w:styleId="a7">
    <w:name w:val="Table Grid"/>
    <w:basedOn w:val="a1"/>
    <w:uiPriority w:val="39"/>
    <w:rsid w:val="005A1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181</Characters>
  <Application>Microsoft Office Word</Application>
  <DocSecurity>0</DocSecurity>
  <Lines>22</Lines>
  <Paragraphs>29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隆子</dc:creator>
  <cp:keywords/>
  <dc:description/>
  <cp:lastModifiedBy>東北税理士会　清水 浩</cp:lastModifiedBy>
  <cp:revision>2</cp:revision>
  <cp:lastPrinted>2023-11-20T00:56:00Z</cp:lastPrinted>
  <dcterms:created xsi:type="dcterms:W3CDTF">2025-11-13T07:17:00Z</dcterms:created>
  <dcterms:modified xsi:type="dcterms:W3CDTF">2025-11-13T07:17:00Z</dcterms:modified>
</cp:coreProperties>
</file>